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9E9" w:rsidRPr="00623DC2" w:rsidRDefault="002849E9" w:rsidP="002849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23DC2">
        <w:rPr>
          <w:rFonts w:ascii="Times New Roman" w:hAnsi="Times New Roman"/>
          <w:b/>
          <w:sz w:val="28"/>
          <w:szCs w:val="28"/>
        </w:rPr>
        <w:t xml:space="preserve">КАДРОВИЙ  СКЛАД  </w:t>
      </w:r>
      <w:r>
        <w:rPr>
          <w:rFonts w:ascii="Times New Roman" w:hAnsi="Times New Roman"/>
          <w:b/>
          <w:sz w:val="28"/>
          <w:szCs w:val="28"/>
        </w:rPr>
        <w:t xml:space="preserve">ШКОЛИ </w:t>
      </w:r>
      <w:r w:rsidR="00522FC2">
        <w:rPr>
          <w:rFonts w:ascii="Times New Roman" w:hAnsi="Times New Roman"/>
          <w:b/>
          <w:sz w:val="28"/>
          <w:szCs w:val="28"/>
        </w:rPr>
        <w:t xml:space="preserve">СТАНОМ  НА 04 ВЕРЕСНЯ </w:t>
      </w:r>
      <w:r w:rsidRPr="00623DC2">
        <w:rPr>
          <w:rFonts w:ascii="Times New Roman" w:hAnsi="Times New Roman"/>
          <w:b/>
          <w:sz w:val="28"/>
          <w:szCs w:val="28"/>
        </w:rPr>
        <w:t xml:space="preserve"> 2017 РОКУ (В  АЛФАВІТНОМУ  ПОРЯДКУ)</w:t>
      </w:r>
    </w:p>
    <w:p w:rsidR="002849E9" w:rsidRDefault="002849E9" w:rsidP="002849E9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2728"/>
        <w:gridCol w:w="3411"/>
        <w:gridCol w:w="1998"/>
        <w:gridCol w:w="15"/>
        <w:gridCol w:w="1928"/>
        <w:gridCol w:w="2074"/>
      </w:tblGrid>
      <w:tr w:rsidR="002849E9" w:rsidRPr="00B535E4" w:rsidTr="00522FC2">
        <w:tc>
          <w:tcPr>
            <w:tcW w:w="660" w:type="dxa"/>
          </w:tcPr>
          <w:p w:rsidR="002849E9" w:rsidRPr="00B535E4" w:rsidRDefault="002849E9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2728" w:type="dxa"/>
          </w:tcPr>
          <w:p w:rsidR="002849E9" w:rsidRPr="00B535E4" w:rsidRDefault="002849E9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35E4">
              <w:rPr>
                <w:rFonts w:ascii="Times New Roman" w:hAnsi="Times New Roman"/>
                <w:sz w:val="28"/>
                <w:szCs w:val="28"/>
              </w:rPr>
              <w:t>П.І.Б. вчителя</w:t>
            </w:r>
          </w:p>
        </w:tc>
        <w:tc>
          <w:tcPr>
            <w:tcW w:w="3411" w:type="dxa"/>
          </w:tcPr>
          <w:p w:rsidR="002849E9" w:rsidRPr="00B535E4" w:rsidRDefault="002849E9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35E4">
              <w:rPr>
                <w:rFonts w:ascii="Times New Roman" w:hAnsi="Times New Roman"/>
                <w:sz w:val="28"/>
                <w:szCs w:val="28"/>
              </w:rPr>
              <w:t>Фах</w:t>
            </w:r>
          </w:p>
        </w:tc>
        <w:tc>
          <w:tcPr>
            <w:tcW w:w="3941" w:type="dxa"/>
            <w:gridSpan w:val="3"/>
          </w:tcPr>
          <w:p w:rsidR="002849E9" w:rsidRPr="00B535E4" w:rsidRDefault="002849E9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35E4">
              <w:rPr>
                <w:rFonts w:ascii="Times New Roman" w:hAnsi="Times New Roman"/>
                <w:sz w:val="28"/>
                <w:szCs w:val="28"/>
              </w:rPr>
              <w:t>Кваліфікаційна категорія</w:t>
            </w:r>
          </w:p>
        </w:tc>
        <w:tc>
          <w:tcPr>
            <w:tcW w:w="2074" w:type="dxa"/>
          </w:tcPr>
          <w:p w:rsidR="002849E9" w:rsidRPr="00B535E4" w:rsidRDefault="002849E9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Примітка</w:t>
            </w:r>
          </w:p>
        </w:tc>
      </w:tr>
      <w:tr w:rsidR="008A5243" w:rsidRPr="00B535E4" w:rsidTr="00522FC2">
        <w:tc>
          <w:tcPr>
            <w:tcW w:w="660" w:type="dxa"/>
          </w:tcPr>
          <w:p w:rsidR="008A5243" w:rsidRPr="00B535E4" w:rsidRDefault="008A5243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8A5243" w:rsidRPr="00B535E4" w:rsidRDefault="008A5243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Базілевська Лідія Пантелеймонівна</w:t>
            </w:r>
          </w:p>
        </w:tc>
        <w:tc>
          <w:tcPr>
            <w:tcW w:w="3411" w:type="dxa"/>
          </w:tcPr>
          <w:p w:rsidR="008A5243" w:rsidRPr="00B535E4" w:rsidRDefault="008A5243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Вчитель хімії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8A5243" w:rsidRPr="00B535E4" w:rsidRDefault="008A5243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Вища кваліфікаційна категорія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8A5243" w:rsidRPr="00B535E4" w:rsidRDefault="008A5243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вчитель</w:t>
            </w:r>
          </w:p>
        </w:tc>
        <w:tc>
          <w:tcPr>
            <w:tcW w:w="2074" w:type="dxa"/>
          </w:tcPr>
          <w:p w:rsidR="008A5243" w:rsidRDefault="008A5243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5243" w:rsidRPr="00B535E4" w:rsidTr="00522FC2">
        <w:tc>
          <w:tcPr>
            <w:tcW w:w="660" w:type="dxa"/>
          </w:tcPr>
          <w:p w:rsidR="008A5243" w:rsidRPr="00B535E4" w:rsidRDefault="008A5243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28" w:type="dxa"/>
          </w:tcPr>
          <w:p w:rsidR="008A5243" w:rsidRPr="00B535E4" w:rsidRDefault="008A5243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Баліна Наталія Миколаївна</w:t>
            </w:r>
          </w:p>
        </w:tc>
        <w:tc>
          <w:tcPr>
            <w:tcW w:w="3411" w:type="dxa"/>
          </w:tcPr>
          <w:p w:rsidR="008A5243" w:rsidRPr="00B535E4" w:rsidRDefault="008A5243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Вчитель іноземної мови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8A5243" w:rsidRPr="00B535E4" w:rsidRDefault="008A5243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Вища кваліфікаційна категорія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8A5243" w:rsidRPr="00B535E4" w:rsidRDefault="008A5243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вчитель</w:t>
            </w:r>
          </w:p>
        </w:tc>
        <w:tc>
          <w:tcPr>
            <w:tcW w:w="2074" w:type="dxa"/>
          </w:tcPr>
          <w:p w:rsidR="008A5243" w:rsidRDefault="008A5243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5243" w:rsidRPr="00B535E4" w:rsidTr="00522FC2">
        <w:tc>
          <w:tcPr>
            <w:tcW w:w="660" w:type="dxa"/>
          </w:tcPr>
          <w:p w:rsidR="008A5243" w:rsidRPr="00B535E4" w:rsidRDefault="008A5243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28" w:type="dxa"/>
          </w:tcPr>
          <w:p w:rsidR="008A5243" w:rsidRPr="00B535E4" w:rsidRDefault="008A5243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Банах Лілія Василівна</w:t>
            </w:r>
          </w:p>
        </w:tc>
        <w:tc>
          <w:tcPr>
            <w:tcW w:w="3411" w:type="dxa"/>
          </w:tcPr>
          <w:p w:rsidR="008A5243" w:rsidRPr="00B535E4" w:rsidRDefault="008A5243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Вчитель початкових класів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8A5243" w:rsidRPr="00B535E4" w:rsidRDefault="008A5243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Спеціаліст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8A5243" w:rsidRPr="00B535E4" w:rsidRDefault="008A5243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8A5243" w:rsidRDefault="008A5243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5243" w:rsidRPr="00B535E4" w:rsidTr="00522FC2">
        <w:tc>
          <w:tcPr>
            <w:tcW w:w="660" w:type="dxa"/>
          </w:tcPr>
          <w:p w:rsidR="008A5243" w:rsidRPr="00B535E4" w:rsidRDefault="008A5243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28" w:type="dxa"/>
          </w:tcPr>
          <w:p w:rsidR="008A5243" w:rsidRPr="00B535E4" w:rsidRDefault="008A5243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Береговенко Катерина Миколаївна</w:t>
            </w:r>
          </w:p>
        </w:tc>
        <w:tc>
          <w:tcPr>
            <w:tcW w:w="3411" w:type="dxa"/>
          </w:tcPr>
          <w:p w:rsidR="008A5243" w:rsidRPr="00B535E4" w:rsidRDefault="008A5243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Вчитель англійської мови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8A5243" w:rsidRPr="00B535E4" w:rsidRDefault="008A5243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Вища кваліфікаційна категорія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8A5243" w:rsidRPr="00B535E4" w:rsidRDefault="008A5243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вчитель</w:t>
            </w:r>
          </w:p>
        </w:tc>
        <w:tc>
          <w:tcPr>
            <w:tcW w:w="2074" w:type="dxa"/>
          </w:tcPr>
          <w:p w:rsidR="008A5243" w:rsidRDefault="008A5243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5243" w:rsidRPr="00B535E4" w:rsidTr="00522FC2">
        <w:tc>
          <w:tcPr>
            <w:tcW w:w="660" w:type="dxa"/>
          </w:tcPr>
          <w:p w:rsidR="008A5243" w:rsidRPr="00B535E4" w:rsidRDefault="008A5243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28" w:type="dxa"/>
          </w:tcPr>
          <w:p w:rsidR="008A5243" w:rsidRPr="00B535E4" w:rsidRDefault="008A5243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Бозе Марина Павлівна</w:t>
            </w:r>
          </w:p>
        </w:tc>
        <w:tc>
          <w:tcPr>
            <w:tcW w:w="3411" w:type="dxa"/>
          </w:tcPr>
          <w:p w:rsidR="008A5243" w:rsidRPr="00B535E4" w:rsidRDefault="008A5243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Вчитель початкових класів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8A5243" w:rsidRPr="00B535E4" w:rsidRDefault="008A5243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Вища кваліфікаційна категорія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8A5243" w:rsidRPr="00B535E4" w:rsidRDefault="008A5243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8A5243" w:rsidRDefault="008A5243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5243" w:rsidRPr="00B535E4" w:rsidTr="00522FC2">
        <w:tc>
          <w:tcPr>
            <w:tcW w:w="660" w:type="dxa"/>
          </w:tcPr>
          <w:p w:rsidR="008A5243" w:rsidRPr="00B535E4" w:rsidRDefault="008A5243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28" w:type="dxa"/>
          </w:tcPr>
          <w:p w:rsidR="008A5243" w:rsidRPr="00B535E4" w:rsidRDefault="008A5243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Бойко Людмила Борисівна</w:t>
            </w:r>
          </w:p>
        </w:tc>
        <w:tc>
          <w:tcPr>
            <w:tcW w:w="3411" w:type="dxa"/>
          </w:tcPr>
          <w:p w:rsidR="008A5243" w:rsidRPr="00B535E4" w:rsidRDefault="008A5243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Вчитель початкових класів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8A5243" w:rsidRPr="00B535E4" w:rsidRDefault="008A5243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Вища кваліфікаційна категорія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8A5243" w:rsidRPr="00B535E4" w:rsidRDefault="008A5243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8A5243" w:rsidRDefault="008A5243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5243" w:rsidRPr="00B535E4" w:rsidTr="00522FC2">
        <w:tc>
          <w:tcPr>
            <w:tcW w:w="660" w:type="dxa"/>
          </w:tcPr>
          <w:p w:rsidR="008A5243" w:rsidRDefault="008A5243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28" w:type="dxa"/>
          </w:tcPr>
          <w:p w:rsidR="008A5243" w:rsidRDefault="008A5243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Василевська Олена Олександрівна</w:t>
            </w:r>
          </w:p>
        </w:tc>
        <w:tc>
          <w:tcPr>
            <w:tcW w:w="3411" w:type="dxa"/>
          </w:tcPr>
          <w:p w:rsidR="008A5243" w:rsidRDefault="008A5243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Соціальний педагог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8A5243" w:rsidRPr="00B535E4" w:rsidRDefault="008A5243" w:rsidP="008A52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B535E4">
              <w:rPr>
                <w:rFonts w:ascii="Times New Roman" w:hAnsi="Times New Roman"/>
                <w:sz w:val="28"/>
                <w:szCs w:val="28"/>
              </w:rPr>
              <w:t>руга</w:t>
            </w:r>
          </w:p>
          <w:p w:rsidR="008A5243" w:rsidRPr="00B535E4" w:rsidRDefault="008A5243" w:rsidP="008A52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35E4">
              <w:rPr>
                <w:rFonts w:ascii="Times New Roman" w:hAnsi="Times New Roman"/>
                <w:sz w:val="28"/>
                <w:szCs w:val="28"/>
              </w:rPr>
              <w:t>кваліфікаційна категорія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8A5243" w:rsidRPr="00B535E4" w:rsidRDefault="008A5243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8A5243" w:rsidRDefault="008A5243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5243" w:rsidRPr="00B535E4" w:rsidTr="00522FC2">
        <w:tc>
          <w:tcPr>
            <w:tcW w:w="660" w:type="dxa"/>
          </w:tcPr>
          <w:p w:rsidR="008A5243" w:rsidRDefault="008A5243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28" w:type="dxa"/>
          </w:tcPr>
          <w:p w:rsidR="008A5243" w:rsidRDefault="008A5243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Гайдайчук Людмила Володимирівна</w:t>
            </w:r>
          </w:p>
        </w:tc>
        <w:tc>
          <w:tcPr>
            <w:tcW w:w="3411" w:type="dxa"/>
          </w:tcPr>
          <w:p w:rsidR="008A5243" w:rsidRDefault="008A5243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Практичний психолог, вчитель біології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8A5243" w:rsidRPr="00B535E4" w:rsidRDefault="008A5243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Перша кваліфікаційна категорія 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8A5243" w:rsidRPr="00B535E4" w:rsidRDefault="008A5243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8A5243" w:rsidRDefault="008A5243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5243" w:rsidRPr="00B535E4" w:rsidTr="00522FC2">
        <w:tc>
          <w:tcPr>
            <w:tcW w:w="660" w:type="dxa"/>
          </w:tcPr>
          <w:p w:rsidR="008A5243" w:rsidRDefault="008A5243" w:rsidP="00284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28" w:type="dxa"/>
          </w:tcPr>
          <w:p w:rsidR="008A5243" w:rsidRDefault="008A5243" w:rsidP="00284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Головань Ольга Вікторівна</w:t>
            </w:r>
          </w:p>
        </w:tc>
        <w:tc>
          <w:tcPr>
            <w:tcW w:w="3411" w:type="dxa"/>
          </w:tcPr>
          <w:p w:rsidR="008A5243" w:rsidRPr="00B535E4" w:rsidRDefault="008A5243" w:rsidP="00284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Вчитель іноземної мови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8A5243" w:rsidRDefault="008A5243" w:rsidP="008A52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Друга</w:t>
            </w:r>
          </w:p>
          <w:p w:rsidR="008A5243" w:rsidRPr="00B535E4" w:rsidRDefault="008A5243" w:rsidP="008A52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кваліфікаційна категорія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8A5243" w:rsidRPr="00B535E4" w:rsidRDefault="008A5243" w:rsidP="00284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8A5243" w:rsidRDefault="008A5243" w:rsidP="00284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5243" w:rsidRPr="00B535E4" w:rsidTr="00522FC2">
        <w:tc>
          <w:tcPr>
            <w:tcW w:w="660" w:type="dxa"/>
          </w:tcPr>
          <w:p w:rsidR="008A5243" w:rsidRDefault="008A5243" w:rsidP="00284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728" w:type="dxa"/>
          </w:tcPr>
          <w:p w:rsidR="008A5243" w:rsidRDefault="008A5243" w:rsidP="00284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Головко Наталія Миколаївна</w:t>
            </w:r>
          </w:p>
        </w:tc>
        <w:tc>
          <w:tcPr>
            <w:tcW w:w="3411" w:type="dxa"/>
          </w:tcPr>
          <w:p w:rsidR="008A5243" w:rsidRDefault="008A5243" w:rsidP="00284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Вчитель початкових класів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8A5243" w:rsidRPr="00B535E4" w:rsidRDefault="008A5243" w:rsidP="00284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Спеціаліст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8A5243" w:rsidRPr="00B535E4" w:rsidRDefault="008A5243" w:rsidP="00284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8A5243" w:rsidRDefault="008A5243" w:rsidP="00284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5243" w:rsidRPr="00B535E4" w:rsidTr="00522FC2">
        <w:tc>
          <w:tcPr>
            <w:tcW w:w="660" w:type="dxa"/>
          </w:tcPr>
          <w:p w:rsidR="008A5243" w:rsidRDefault="008A5243" w:rsidP="00284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28" w:type="dxa"/>
          </w:tcPr>
          <w:p w:rsidR="008A5243" w:rsidRPr="002849E9" w:rsidRDefault="008A5243" w:rsidP="00284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Григор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Вікторія Вікторівна</w:t>
            </w:r>
          </w:p>
        </w:tc>
        <w:tc>
          <w:tcPr>
            <w:tcW w:w="3411" w:type="dxa"/>
          </w:tcPr>
          <w:p w:rsidR="008A5243" w:rsidRDefault="008A5243" w:rsidP="00284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Вчитель хімії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8A5243" w:rsidRPr="00B535E4" w:rsidRDefault="004414AA" w:rsidP="00284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Спеціаліст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8A5243" w:rsidRPr="00B535E4" w:rsidRDefault="008A5243" w:rsidP="00284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8A5243" w:rsidRDefault="00A95876" w:rsidP="00284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Декретна відпустка</w:t>
            </w:r>
          </w:p>
        </w:tc>
      </w:tr>
      <w:tr w:rsidR="008A5243" w:rsidRPr="00B535E4" w:rsidTr="00522FC2">
        <w:tc>
          <w:tcPr>
            <w:tcW w:w="660" w:type="dxa"/>
          </w:tcPr>
          <w:p w:rsidR="008A5243" w:rsidRDefault="008A5243" w:rsidP="00284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728" w:type="dxa"/>
          </w:tcPr>
          <w:p w:rsidR="008A5243" w:rsidRDefault="008A5243" w:rsidP="00284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Гуржій Ольга Михайлівна</w:t>
            </w:r>
          </w:p>
        </w:tc>
        <w:tc>
          <w:tcPr>
            <w:tcW w:w="3411" w:type="dxa"/>
          </w:tcPr>
          <w:p w:rsidR="008A5243" w:rsidRDefault="008A5243" w:rsidP="00284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огранізатор</w:t>
            </w:r>
            <w:proofErr w:type="spellEnd"/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8A5243" w:rsidRPr="00B535E4" w:rsidRDefault="008A5243" w:rsidP="00284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Перша кваліфікаційна категорія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8A5243" w:rsidRPr="00B535E4" w:rsidRDefault="008A5243" w:rsidP="00284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8A5243" w:rsidRDefault="008A5243" w:rsidP="00284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5243" w:rsidRPr="00B535E4" w:rsidTr="00522FC2">
        <w:tc>
          <w:tcPr>
            <w:tcW w:w="660" w:type="dxa"/>
          </w:tcPr>
          <w:p w:rsidR="008A5243" w:rsidRDefault="008A5243" w:rsidP="00284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728" w:type="dxa"/>
          </w:tcPr>
          <w:p w:rsidR="008A5243" w:rsidRDefault="008A5243" w:rsidP="00284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Делікатна Наталія Борисівна</w:t>
            </w:r>
          </w:p>
        </w:tc>
        <w:tc>
          <w:tcPr>
            <w:tcW w:w="3411" w:type="dxa"/>
          </w:tcPr>
          <w:p w:rsidR="008A5243" w:rsidRDefault="008A5243" w:rsidP="00284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Вчитель української мови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8A5243" w:rsidRDefault="008A5243" w:rsidP="008A52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Друга</w:t>
            </w:r>
          </w:p>
          <w:p w:rsidR="008A5243" w:rsidRPr="00B535E4" w:rsidRDefault="008A5243" w:rsidP="008A52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кваліфікаційна категорія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8A5243" w:rsidRPr="00B535E4" w:rsidRDefault="008A5243" w:rsidP="00284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8A5243" w:rsidRDefault="008A5243" w:rsidP="00284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5243" w:rsidRPr="00B535E4" w:rsidTr="00522FC2">
        <w:tc>
          <w:tcPr>
            <w:tcW w:w="660" w:type="dxa"/>
          </w:tcPr>
          <w:p w:rsidR="008A5243" w:rsidRDefault="008A5243" w:rsidP="00284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728" w:type="dxa"/>
          </w:tcPr>
          <w:p w:rsidR="008A5243" w:rsidRDefault="008A5243" w:rsidP="00284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Ігнатьєва Анжела Володимирівна</w:t>
            </w:r>
          </w:p>
        </w:tc>
        <w:tc>
          <w:tcPr>
            <w:tcW w:w="3411" w:type="dxa"/>
          </w:tcPr>
          <w:p w:rsidR="008A5243" w:rsidRDefault="008A5243" w:rsidP="00284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Вчитель історії</w:t>
            </w:r>
          </w:p>
        </w:tc>
        <w:tc>
          <w:tcPr>
            <w:tcW w:w="1998" w:type="dxa"/>
            <w:tcBorders>
              <w:right w:val="single" w:sz="4" w:space="0" w:color="auto"/>
            </w:tcBorders>
          </w:tcPr>
          <w:p w:rsidR="008A5243" w:rsidRPr="00B535E4" w:rsidRDefault="00A95876" w:rsidP="00284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Вища кваліфікаційна категорія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</w:tcPr>
          <w:p w:rsidR="008A5243" w:rsidRPr="00B535E4" w:rsidRDefault="008A5243" w:rsidP="00284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8A5243" w:rsidRDefault="008A5243" w:rsidP="00284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5243" w:rsidRPr="00B535E4" w:rsidTr="00522FC2">
        <w:tc>
          <w:tcPr>
            <w:tcW w:w="660" w:type="dxa"/>
          </w:tcPr>
          <w:p w:rsidR="008A5243" w:rsidRDefault="008A5243" w:rsidP="00284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728" w:type="dxa"/>
          </w:tcPr>
          <w:p w:rsidR="008A5243" w:rsidRDefault="008A5243" w:rsidP="00284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Кириченко Олександра Олексіївна</w:t>
            </w:r>
          </w:p>
        </w:tc>
        <w:tc>
          <w:tcPr>
            <w:tcW w:w="3411" w:type="dxa"/>
          </w:tcPr>
          <w:p w:rsidR="008A5243" w:rsidRDefault="008A5243" w:rsidP="00284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Вчитель початкових класів</w:t>
            </w:r>
          </w:p>
        </w:tc>
        <w:tc>
          <w:tcPr>
            <w:tcW w:w="1998" w:type="dxa"/>
            <w:tcBorders>
              <w:right w:val="single" w:sz="4" w:space="0" w:color="auto"/>
            </w:tcBorders>
          </w:tcPr>
          <w:p w:rsidR="008A5243" w:rsidRPr="00B535E4" w:rsidRDefault="00A95876" w:rsidP="00284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Спеціаліст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</w:tcPr>
          <w:p w:rsidR="008A5243" w:rsidRPr="00B535E4" w:rsidRDefault="008A5243" w:rsidP="00284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8A5243" w:rsidRDefault="008A5243" w:rsidP="00284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5243" w:rsidRPr="00B535E4" w:rsidTr="00522FC2">
        <w:tc>
          <w:tcPr>
            <w:tcW w:w="660" w:type="dxa"/>
          </w:tcPr>
          <w:p w:rsidR="008A5243" w:rsidRDefault="008A5243" w:rsidP="00284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728" w:type="dxa"/>
          </w:tcPr>
          <w:p w:rsidR="008A5243" w:rsidRDefault="008A5243" w:rsidP="00284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Коваленко Оксана Петрівна</w:t>
            </w:r>
          </w:p>
        </w:tc>
        <w:tc>
          <w:tcPr>
            <w:tcW w:w="3411" w:type="dxa"/>
          </w:tcPr>
          <w:p w:rsidR="008A5243" w:rsidRDefault="008A5243" w:rsidP="00284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Вчитель інформатики</w:t>
            </w:r>
          </w:p>
        </w:tc>
        <w:tc>
          <w:tcPr>
            <w:tcW w:w="1998" w:type="dxa"/>
            <w:tcBorders>
              <w:right w:val="single" w:sz="4" w:space="0" w:color="auto"/>
            </w:tcBorders>
          </w:tcPr>
          <w:p w:rsidR="00A95876" w:rsidRDefault="00A95876" w:rsidP="00A9587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Перша</w:t>
            </w:r>
          </w:p>
          <w:p w:rsidR="008A5243" w:rsidRPr="00B535E4" w:rsidRDefault="00A95876" w:rsidP="00A9587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кваліфікаційна категорія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</w:tcPr>
          <w:p w:rsidR="008A5243" w:rsidRPr="00B535E4" w:rsidRDefault="008A5243" w:rsidP="00284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8A5243" w:rsidRDefault="008A5243" w:rsidP="00284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5243" w:rsidRPr="00B535E4" w:rsidTr="00522FC2">
        <w:tc>
          <w:tcPr>
            <w:tcW w:w="660" w:type="dxa"/>
          </w:tcPr>
          <w:p w:rsidR="008A5243" w:rsidRDefault="008A5243" w:rsidP="00284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728" w:type="dxa"/>
          </w:tcPr>
          <w:p w:rsidR="008A5243" w:rsidRDefault="008A5243" w:rsidP="00284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Козова Неоніла Андріївна</w:t>
            </w:r>
          </w:p>
        </w:tc>
        <w:tc>
          <w:tcPr>
            <w:tcW w:w="3411" w:type="dxa"/>
          </w:tcPr>
          <w:p w:rsidR="008A5243" w:rsidRDefault="008A5243" w:rsidP="00284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Вчитель української мови</w:t>
            </w:r>
          </w:p>
        </w:tc>
        <w:tc>
          <w:tcPr>
            <w:tcW w:w="1998" w:type="dxa"/>
            <w:tcBorders>
              <w:right w:val="single" w:sz="4" w:space="0" w:color="auto"/>
            </w:tcBorders>
          </w:tcPr>
          <w:p w:rsidR="008A5243" w:rsidRPr="00B535E4" w:rsidRDefault="00A95876" w:rsidP="00284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Вища кваліфікаційна категорія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</w:tcPr>
          <w:p w:rsidR="008A5243" w:rsidRPr="00B535E4" w:rsidRDefault="00A95876" w:rsidP="00284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Вчитель-методист</w:t>
            </w:r>
          </w:p>
        </w:tc>
        <w:tc>
          <w:tcPr>
            <w:tcW w:w="2074" w:type="dxa"/>
          </w:tcPr>
          <w:p w:rsidR="008A5243" w:rsidRDefault="008A5243" w:rsidP="00284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5243" w:rsidRPr="00B535E4" w:rsidTr="00522FC2">
        <w:tc>
          <w:tcPr>
            <w:tcW w:w="660" w:type="dxa"/>
          </w:tcPr>
          <w:p w:rsidR="008A5243" w:rsidRDefault="008A5243" w:rsidP="00284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728" w:type="dxa"/>
          </w:tcPr>
          <w:p w:rsidR="008A5243" w:rsidRDefault="008A5243" w:rsidP="00284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Кочмар Ольга Анатоліївна</w:t>
            </w:r>
          </w:p>
        </w:tc>
        <w:tc>
          <w:tcPr>
            <w:tcW w:w="3411" w:type="dxa"/>
          </w:tcPr>
          <w:p w:rsidR="008A5243" w:rsidRDefault="008A5243" w:rsidP="00284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Вчитель української мови </w:t>
            </w:r>
          </w:p>
        </w:tc>
        <w:tc>
          <w:tcPr>
            <w:tcW w:w="1998" w:type="dxa"/>
            <w:tcBorders>
              <w:right w:val="single" w:sz="4" w:space="0" w:color="auto"/>
            </w:tcBorders>
          </w:tcPr>
          <w:p w:rsidR="008A5243" w:rsidRPr="00B535E4" w:rsidRDefault="00A95876" w:rsidP="00284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Вища кваліфікаційна категорія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</w:tcPr>
          <w:p w:rsidR="008A5243" w:rsidRPr="00B535E4" w:rsidRDefault="00A95876" w:rsidP="00284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вчитель</w:t>
            </w:r>
          </w:p>
        </w:tc>
        <w:tc>
          <w:tcPr>
            <w:tcW w:w="2074" w:type="dxa"/>
          </w:tcPr>
          <w:p w:rsidR="008A5243" w:rsidRDefault="008A5243" w:rsidP="00284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5243" w:rsidRPr="00B535E4" w:rsidTr="00522FC2">
        <w:tc>
          <w:tcPr>
            <w:tcW w:w="660" w:type="dxa"/>
          </w:tcPr>
          <w:p w:rsidR="008A5243" w:rsidRDefault="008A5243" w:rsidP="00284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728" w:type="dxa"/>
          </w:tcPr>
          <w:p w:rsidR="008A5243" w:rsidRDefault="008A5243" w:rsidP="00284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Куца Ольга Степанівна</w:t>
            </w:r>
          </w:p>
        </w:tc>
        <w:tc>
          <w:tcPr>
            <w:tcW w:w="3411" w:type="dxa"/>
          </w:tcPr>
          <w:p w:rsidR="008A5243" w:rsidRDefault="008A5243" w:rsidP="00284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Вчитель географії</w:t>
            </w:r>
          </w:p>
        </w:tc>
        <w:tc>
          <w:tcPr>
            <w:tcW w:w="1998" w:type="dxa"/>
            <w:tcBorders>
              <w:right w:val="single" w:sz="4" w:space="0" w:color="auto"/>
            </w:tcBorders>
          </w:tcPr>
          <w:p w:rsidR="008A5243" w:rsidRPr="00B535E4" w:rsidRDefault="00A95876" w:rsidP="00284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Вища кваліфікаційна категорія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</w:tcPr>
          <w:p w:rsidR="00A95876" w:rsidRDefault="00A95876" w:rsidP="00A95876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Вчитель-методист</w:t>
            </w:r>
          </w:p>
          <w:p w:rsidR="008A5243" w:rsidRPr="00B535E4" w:rsidRDefault="008A5243" w:rsidP="00284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8A5243" w:rsidRDefault="008A5243" w:rsidP="00284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5243" w:rsidRPr="00B535E4" w:rsidTr="00522FC2">
        <w:tc>
          <w:tcPr>
            <w:tcW w:w="660" w:type="dxa"/>
          </w:tcPr>
          <w:p w:rsidR="008A5243" w:rsidRDefault="008A5243" w:rsidP="00284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728" w:type="dxa"/>
          </w:tcPr>
          <w:p w:rsidR="008A5243" w:rsidRDefault="008A5243" w:rsidP="00284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Магльована Тамара Володимирівна</w:t>
            </w:r>
          </w:p>
        </w:tc>
        <w:tc>
          <w:tcPr>
            <w:tcW w:w="3411" w:type="dxa"/>
          </w:tcPr>
          <w:p w:rsidR="008A5243" w:rsidRDefault="008A5243" w:rsidP="00284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Вчитель початкових класів</w:t>
            </w:r>
          </w:p>
        </w:tc>
        <w:tc>
          <w:tcPr>
            <w:tcW w:w="1998" w:type="dxa"/>
            <w:tcBorders>
              <w:right w:val="single" w:sz="4" w:space="0" w:color="auto"/>
            </w:tcBorders>
          </w:tcPr>
          <w:p w:rsidR="008A5243" w:rsidRPr="00B535E4" w:rsidRDefault="00A95876" w:rsidP="00284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розряд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</w:tcPr>
          <w:p w:rsidR="008A5243" w:rsidRPr="00B535E4" w:rsidRDefault="008A5243" w:rsidP="00284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8A5243" w:rsidRDefault="008A5243" w:rsidP="00284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5243" w:rsidRPr="00B535E4" w:rsidTr="00522FC2">
        <w:tc>
          <w:tcPr>
            <w:tcW w:w="660" w:type="dxa"/>
          </w:tcPr>
          <w:p w:rsidR="008A5243" w:rsidRDefault="008A5243" w:rsidP="00284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728" w:type="dxa"/>
          </w:tcPr>
          <w:p w:rsidR="008A5243" w:rsidRDefault="008A5243" w:rsidP="00284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Мисько Лідія Миколаївна</w:t>
            </w:r>
          </w:p>
        </w:tc>
        <w:tc>
          <w:tcPr>
            <w:tcW w:w="3411" w:type="dxa"/>
          </w:tcPr>
          <w:p w:rsidR="008A5243" w:rsidRDefault="008A5243" w:rsidP="00284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Вчитель зарубіжної літератури</w:t>
            </w:r>
          </w:p>
        </w:tc>
        <w:tc>
          <w:tcPr>
            <w:tcW w:w="1998" w:type="dxa"/>
            <w:tcBorders>
              <w:right w:val="single" w:sz="4" w:space="0" w:color="auto"/>
            </w:tcBorders>
          </w:tcPr>
          <w:p w:rsidR="008A5243" w:rsidRPr="00B535E4" w:rsidRDefault="00A95876" w:rsidP="00284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Вища кваліфікаційна категорія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</w:tcPr>
          <w:p w:rsidR="00A95876" w:rsidRDefault="00A95876" w:rsidP="00A95876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Вчитель-методист</w:t>
            </w:r>
          </w:p>
          <w:p w:rsidR="008A5243" w:rsidRPr="00B535E4" w:rsidRDefault="008A5243" w:rsidP="00284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8A5243" w:rsidRDefault="008A5243" w:rsidP="00284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5243" w:rsidRPr="00B535E4" w:rsidTr="00522FC2">
        <w:tc>
          <w:tcPr>
            <w:tcW w:w="660" w:type="dxa"/>
          </w:tcPr>
          <w:p w:rsidR="008A5243" w:rsidRDefault="008A5243" w:rsidP="00284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728" w:type="dxa"/>
          </w:tcPr>
          <w:p w:rsidR="008A5243" w:rsidRDefault="008A5243" w:rsidP="00284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Мотуз Людмила Іванівна</w:t>
            </w:r>
          </w:p>
        </w:tc>
        <w:tc>
          <w:tcPr>
            <w:tcW w:w="3411" w:type="dxa"/>
          </w:tcPr>
          <w:p w:rsidR="008A5243" w:rsidRDefault="008A5243" w:rsidP="00284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Вчитель математики</w:t>
            </w:r>
          </w:p>
        </w:tc>
        <w:tc>
          <w:tcPr>
            <w:tcW w:w="1998" w:type="dxa"/>
            <w:tcBorders>
              <w:right w:val="single" w:sz="4" w:space="0" w:color="auto"/>
            </w:tcBorders>
          </w:tcPr>
          <w:p w:rsidR="008A5243" w:rsidRPr="00B535E4" w:rsidRDefault="00A95876" w:rsidP="00284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Вища кваліфікаційна категорія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</w:tcPr>
          <w:p w:rsidR="00A95876" w:rsidRDefault="00A95876" w:rsidP="00A95876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Вчитель-методист</w:t>
            </w:r>
          </w:p>
          <w:p w:rsidR="008A5243" w:rsidRPr="00B535E4" w:rsidRDefault="008A5243" w:rsidP="00284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8A5243" w:rsidRDefault="008A5243" w:rsidP="00284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5243" w:rsidRPr="00B535E4" w:rsidTr="00522FC2">
        <w:tc>
          <w:tcPr>
            <w:tcW w:w="660" w:type="dxa"/>
          </w:tcPr>
          <w:p w:rsidR="008A5243" w:rsidRDefault="008A5243" w:rsidP="00284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728" w:type="dxa"/>
          </w:tcPr>
          <w:p w:rsidR="008A5243" w:rsidRDefault="008A5243" w:rsidP="00284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Музика лілія Михайлівна</w:t>
            </w:r>
          </w:p>
        </w:tc>
        <w:tc>
          <w:tcPr>
            <w:tcW w:w="3411" w:type="dxa"/>
          </w:tcPr>
          <w:p w:rsidR="008A5243" w:rsidRDefault="008A5243" w:rsidP="00284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Асистент вчителя</w:t>
            </w:r>
          </w:p>
        </w:tc>
        <w:tc>
          <w:tcPr>
            <w:tcW w:w="1998" w:type="dxa"/>
            <w:tcBorders>
              <w:right w:val="single" w:sz="4" w:space="0" w:color="auto"/>
            </w:tcBorders>
          </w:tcPr>
          <w:p w:rsidR="008A5243" w:rsidRPr="00B535E4" w:rsidRDefault="00A95876" w:rsidP="00284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розряд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</w:tcPr>
          <w:p w:rsidR="008A5243" w:rsidRPr="00B535E4" w:rsidRDefault="008A5243" w:rsidP="00284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8A5243" w:rsidRDefault="008A5243" w:rsidP="00284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5243" w:rsidRPr="00B535E4" w:rsidTr="00522FC2">
        <w:tc>
          <w:tcPr>
            <w:tcW w:w="660" w:type="dxa"/>
          </w:tcPr>
          <w:p w:rsidR="008A5243" w:rsidRDefault="008A5243" w:rsidP="00284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728" w:type="dxa"/>
          </w:tcPr>
          <w:p w:rsidR="008A5243" w:rsidRDefault="008A5243" w:rsidP="00284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Настенко Роман Сергійович</w:t>
            </w:r>
          </w:p>
        </w:tc>
        <w:tc>
          <w:tcPr>
            <w:tcW w:w="3411" w:type="dxa"/>
          </w:tcPr>
          <w:p w:rsidR="008A5243" w:rsidRDefault="008A5243" w:rsidP="00284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Вчитель фізичної культури</w:t>
            </w:r>
          </w:p>
        </w:tc>
        <w:tc>
          <w:tcPr>
            <w:tcW w:w="1998" w:type="dxa"/>
            <w:tcBorders>
              <w:right w:val="single" w:sz="4" w:space="0" w:color="auto"/>
            </w:tcBorders>
          </w:tcPr>
          <w:p w:rsidR="008A5243" w:rsidRPr="00B535E4" w:rsidRDefault="00A95876" w:rsidP="00284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Спеціаліст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</w:tcPr>
          <w:p w:rsidR="008A5243" w:rsidRPr="00B535E4" w:rsidRDefault="008A5243" w:rsidP="00284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8A5243" w:rsidRDefault="008A5243" w:rsidP="00284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C5D" w:rsidRPr="00B535E4" w:rsidTr="00522FC2">
        <w:tc>
          <w:tcPr>
            <w:tcW w:w="660" w:type="dxa"/>
          </w:tcPr>
          <w:p w:rsidR="001E4C5D" w:rsidRDefault="001E4C5D" w:rsidP="001E4C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728" w:type="dxa"/>
          </w:tcPr>
          <w:p w:rsidR="001E4C5D" w:rsidRDefault="001E4C5D" w:rsidP="001E4C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Нечитайло Олександр Михайлович</w:t>
            </w:r>
          </w:p>
        </w:tc>
        <w:tc>
          <w:tcPr>
            <w:tcW w:w="3411" w:type="dxa"/>
          </w:tcPr>
          <w:p w:rsidR="001E4C5D" w:rsidRDefault="001E4C5D" w:rsidP="001E4C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Вчитель - дефектолог</w:t>
            </w:r>
          </w:p>
        </w:tc>
        <w:tc>
          <w:tcPr>
            <w:tcW w:w="1998" w:type="dxa"/>
            <w:tcBorders>
              <w:right w:val="single" w:sz="4" w:space="0" w:color="auto"/>
            </w:tcBorders>
          </w:tcPr>
          <w:p w:rsidR="001E4C5D" w:rsidRPr="00B535E4" w:rsidRDefault="001E4C5D" w:rsidP="001E4C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Вища кваліфікаційна категорія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</w:tcPr>
          <w:p w:rsidR="001E4C5D" w:rsidRPr="00B535E4" w:rsidRDefault="001E4C5D" w:rsidP="001E4C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1E4C5D" w:rsidRDefault="001E4C5D" w:rsidP="001E4C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C5D" w:rsidRPr="00B535E4" w:rsidTr="00522FC2">
        <w:tc>
          <w:tcPr>
            <w:tcW w:w="660" w:type="dxa"/>
          </w:tcPr>
          <w:p w:rsidR="001E4C5D" w:rsidRDefault="001E4C5D" w:rsidP="001E4C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728" w:type="dxa"/>
          </w:tcPr>
          <w:p w:rsidR="001E4C5D" w:rsidRDefault="001E4C5D" w:rsidP="001E4C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Нечитайло Раїса Григорівна</w:t>
            </w:r>
          </w:p>
        </w:tc>
        <w:tc>
          <w:tcPr>
            <w:tcW w:w="3411" w:type="dxa"/>
          </w:tcPr>
          <w:p w:rsidR="001E4C5D" w:rsidRDefault="001E4C5D" w:rsidP="001E4C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Вчитель - дефектолог</w:t>
            </w:r>
          </w:p>
        </w:tc>
        <w:tc>
          <w:tcPr>
            <w:tcW w:w="1998" w:type="dxa"/>
            <w:tcBorders>
              <w:right w:val="single" w:sz="4" w:space="0" w:color="auto"/>
            </w:tcBorders>
          </w:tcPr>
          <w:p w:rsidR="001E4C5D" w:rsidRDefault="001E4C5D" w:rsidP="001E4C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Вища кваліфікаційна категорія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</w:tcPr>
          <w:p w:rsidR="001E4C5D" w:rsidRPr="00B535E4" w:rsidRDefault="001E4C5D" w:rsidP="001E4C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1E4C5D" w:rsidRDefault="001E4C5D" w:rsidP="001E4C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C5D" w:rsidRPr="00B535E4" w:rsidTr="00522FC2">
        <w:tc>
          <w:tcPr>
            <w:tcW w:w="660" w:type="dxa"/>
          </w:tcPr>
          <w:p w:rsidR="001E4C5D" w:rsidRDefault="001E4C5D" w:rsidP="001E4C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728" w:type="dxa"/>
          </w:tcPr>
          <w:p w:rsidR="001E4C5D" w:rsidRDefault="001E4C5D" w:rsidP="001E4C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Новицька Ганна Георгіївна</w:t>
            </w:r>
          </w:p>
        </w:tc>
        <w:tc>
          <w:tcPr>
            <w:tcW w:w="3411" w:type="dxa"/>
          </w:tcPr>
          <w:p w:rsidR="001E4C5D" w:rsidRDefault="001E4C5D" w:rsidP="001E4C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Вчитель фізичної культури</w:t>
            </w:r>
          </w:p>
        </w:tc>
        <w:tc>
          <w:tcPr>
            <w:tcW w:w="1998" w:type="dxa"/>
            <w:tcBorders>
              <w:right w:val="single" w:sz="4" w:space="0" w:color="auto"/>
            </w:tcBorders>
          </w:tcPr>
          <w:p w:rsidR="001E4C5D" w:rsidRPr="00B535E4" w:rsidRDefault="001E4C5D" w:rsidP="001E4C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Спеціаліст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</w:tcPr>
          <w:p w:rsidR="001E4C5D" w:rsidRPr="00B535E4" w:rsidRDefault="001E4C5D" w:rsidP="001E4C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1E4C5D" w:rsidRDefault="001E4C5D" w:rsidP="001E4C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C5D" w:rsidRPr="00B535E4" w:rsidTr="00522FC2">
        <w:tc>
          <w:tcPr>
            <w:tcW w:w="660" w:type="dxa"/>
          </w:tcPr>
          <w:p w:rsidR="001E4C5D" w:rsidRDefault="001E4C5D" w:rsidP="001E4C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728" w:type="dxa"/>
          </w:tcPr>
          <w:p w:rsidR="001E4C5D" w:rsidRDefault="001E4C5D" w:rsidP="001E4C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Ничипурук Оксана Олександрівна</w:t>
            </w:r>
          </w:p>
        </w:tc>
        <w:tc>
          <w:tcPr>
            <w:tcW w:w="3411" w:type="dxa"/>
          </w:tcPr>
          <w:p w:rsidR="001E4C5D" w:rsidRDefault="001E4C5D" w:rsidP="001E4C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Вчитель музичного мистецтва</w:t>
            </w:r>
          </w:p>
        </w:tc>
        <w:tc>
          <w:tcPr>
            <w:tcW w:w="1998" w:type="dxa"/>
            <w:tcBorders>
              <w:right w:val="single" w:sz="4" w:space="0" w:color="auto"/>
            </w:tcBorders>
          </w:tcPr>
          <w:p w:rsidR="001E4C5D" w:rsidRPr="00B535E4" w:rsidRDefault="001E4C5D" w:rsidP="001E4C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Спеціаліст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</w:tcPr>
          <w:p w:rsidR="001E4C5D" w:rsidRPr="00B535E4" w:rsidRDefault="001E4C5D" w:rsidP="001E4C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1E4C5D" w:rsidRDefault="001E4C5D" w:rsidP="001E4C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Декретна відпустка</w:t>
            </w:r>
          </w:p>
        </w:tc>
      </w:tr>
      <w:tr w:rsidR="001E4C5D" w:rsidRPr="00B535E4" w:rsidTr="00522FC2">
        <w:tc>
          <w:tcPr>
            <w:tcW w:w="660" w:type="dxa"/>
          </w:tcPr>
          <w:p w:rsidR="001E4C5D" w:rsidRDefault="001E4C5D" w:rsidP="001E4C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728" w:type="dxa"/>
          </w:tcPr>
          <w:p w:rsidR="001E4C5D" w:rsidRDefault="001E4C5D" w:rsidP="001E4C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Плахтій Наталія Анатоліївна</w:t>
            </w:r>
          </w:p>
        </w:tc>
        <w:tc>
          <w:tcPr>
            <w:tcW w:w="3411" w:type="dxa"/>
          </w:tcPr>
          <w:p w:rsidR="001E4C5D" w:rsidRDefault="001E4C5D" w:rsidP="001E4C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Вчитель математики</w:t>
            </w:r>
          </w:p>
        </w:tc>
        <w:tc>
          <w:tcPr>
            <w:tcW w:w="1998" w:type="dxa"/>
            <w:tcBorders>
              <w:right w:val="single" w:sz="4" w:space="0" w:color="auto"/>
            </w:tcBorders>
          </w:tcPr>
          <w:p w:rsidR="001E4C5D" w:rsidRPr="00B535E4" w:rsidRDefault="001E4C5D" w:rsidP="001E4C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Вища кваліфікаційна категорія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</w:tcPr>
          <w:p w:rsidR="001E4C5D" w:rsidRDefault="001E4C5D" w:rsidP="001E4C5D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Вчитель-методист</w:t>
            </w:r>
          </w:p>
          <w:p w:rsidR="001E4C5D" w:rsidRPr="00B535E4" w:rsidRDefault="001E4C5D" w:rsidP="001E4C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1E4C5D" w:rsidRDefault="001E4C5D" w:rsidP="001E4C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C5D" w:rsidRPr="00B535E4" w:rsidTr="00522FC2">
        <w:tc>
          <w:tcPr>
            <w:tcW w:w="660" w:type="dxa"/>
          </w:tcPr>
          <w:p w:rsidR="001E4C5D" w:rsidRDefault="001E4C5D" w:rsidP="001E4C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728" w:type="dxa"/>
          </w:tcPr>
          <w:p w:rsidR="001E4C5D" w:rsidRDefault="001E4C5D" w:rsidP="001E4C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Рудікевич Світлана Юріївна</w:t>
            </w:r>
          </w:p>
        </w:tc>
        <w:tc>
          <w:tcPr>
            <w:tcW w:w="3411" w:type="dxa"/>
          </w:tcPr>
          <w:p w:rsidR="001E4C5D" w:rsidRDefault="001E4C5D" w:rsidP="001E4C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Вчитель математики </w:t>
            </w:r>
          </w:p>
        </w:tc>
        <w:tc>
          <w:tcPr>
            <w:tcW w:w="1998" w:type="dxa"/>
            <w:tcBorders>
              <w:right w:val="single" w:sz="4" w:space="0" w:color="auto"/>
            </w:tcBorders>
          </w:tcPr>
          <w:p w:rsidR="001E4C5D" w:rsidRPr="00B535E4" w:rsidRDefault="001E4C5D" w:rsidP="001E4C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Вища кваліфікаційна категорія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</w:tcPr>
          <w:p w:rsidR="001E4C5D" w:rsidRPr="00B535E4" w:rsidRDefault="001E4C5D" w:rsidP="001E4C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1E4C5D" w:rsidRDefault="001E4C5D" w:rsidP="001E4C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C5D" w:rsidRPr="00B535E4" w:rsidTr="00522FC2">
        <w:tc>
          <w:tcPr>
            <w:tcW w:w="660" w:type="dxa"/>
          </w:tcPr>
          <w:p w:rsidR="001E4C5D" w:rsidRDefault="001E4C5D" w:rsidP="001E4C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728" w:type="dxa"/>
          </w:tcPr>
          <w:p w:rsidR="001E4C5D" w:rsidRDefault="001E4C5D" w:rsidP="001E4C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Сидоренко Наталія Миколаївна</w:t>
            </w:r>
          </w:p>
        </w:tc>
        <w:tc>
          <w:tcPr>
            <w:tcW w:w="3411" w:type="dxa"/>
          </w:tcPr>
          <w:p w:rsidR="001E4C5D" w:rsidRDefault="001E4C5D" w:rsidP="001E4C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Вчитель історії</w:t>
            </w:r>
          </w:p>
        </w:tc>
        <w:tc>
          <w:tcPr>
            <w:tcW w:w="1998" w:type="dxa"/>
            <w:tcBorders>
              <w:right w:val="single" w:sz="4" w:space="0" w:color="auto"/>
            </w:tcBorders>
          </w:tcPr>
          <w:p w:rsidR="001E4C5D" w:rsidRPr="00B535E4" w:rsidRDefault="001E4C5D" w:rsidP="001E4C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Вища кваліфікаційна категорія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</w:tcPr>
          <w:p w:rsidR="001E4C5D" w:rsidRDefault="001E4C5D" w:rsidP="001E4C5D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Вчитель-методист</w:t>
            </w:r>
          </w:p>
          <w:p w:rsidR="001E4C5D" w:rsidRPr="00B535E4" w:rsidRDefault="001E4C5D" w:rsidP="001E4C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1E4C5D" w:rsidRDefault="001E4C5D" w:rsidP="001E4C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C5D" w:rsidRPr="00B535E4" w:rsidTr="00522FC2">
        <w:tc>
          <w:tcPr>
            <w:tcW w:w="660" w:type="dxa"/>
          </w:tcPr>
          <w:p w:rsidR="001E4C5D" w:rsidRDefault="001E4C5D" w:rsidP="001E4C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728" w:type="dxa"/>
          </w:tcPr>
          <w:p w:rsidR="001E4C5D" w:rsidRDefault="001E4C5D" w:rsidP="001E4C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Сінельник Сергій Іванович</w:t>
            </w:r>
          </w:p>
        </w:tc>
        <w:tc>
          <w:tcPr>
            <w:tcW w:w="3411" w:type="dxa"/>
          </w:tcPr>
          <w:p w:rsidR="001E4C5D" w:rsidRDefault="001E4C5D" w:rsidP="001E4C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Вчитель предмету «Захист Вітчизни »</w:t>
            </w:r>
          </w:p>
        </w:tc>
        <w:tc>
          <w:tcPr>
            <w:tcW w:w="1998" w:type="dxa"/>
            <w:tcBorders>
              <w:right w:val="single" w:sz="4" w:space="0" w:color="auto"/>
            </w:tcBorders>
          </w:tcPr>
          <w:p w:rsidR="001E4C5D" w:rsidRPr="00B535E4" w:rsidRDefault="001E4C5D" w:rsidP="001E4C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Вища кваліфікаційна категорія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</w:tcPr>
          <w:p w:rsidR="001E4C5D" w:rsidRPr="00B535E4" w:rsidRDefault="001E4C5D" w:rsidP="001E4C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1E4C5D" w:rsidRDefault="001E4C5D" w:rsidP="001E4C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сумісник</w:t>
            </w:r>
          </w:p>
        </w:tc>
      </w:tr>
      <w:tr w:rsidR="001E4C5D" w:rsidRPr="00B535E4" w:rsidTr="00522FC2">
        <w:tc>
          <w:tcPr>
            <w:tcW w:w="660" w:type="dxa"/>
          </w:tcPr>
          <w:p w:rsidR="001E4C5D" w:rsidRDefault="001E4C5D" w:rsidP="001E4C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728" w:type="dxa"/>
          </w:tcPr>
          <w:p w:rsidR="001E4C5D" w:rsidRDefault="001E4C5D" w:rsidP="001E4C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Скоробогатова Тетяна Олександрівна</w:t>
            </w:r>
          </w:p>
        </w:tc>
        <w:tc>
          <w:tcPr>
            <w:tcW w:w="3411" w:type="dxa"/>
          </w:tcPr>
          <w:p w:rsidR="001E4C5D" w:rsidRDefault="001E4C5D" w:rsidP="001E4C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Вчитель початкових класів</w:t>
            </w:r>
          </w:p>
        </w:tc>
        <w:tc>
          <w:tcPr>
            <w:tcW w:w="1998" w:type="dxa"/>
            <w:tcBorders>
              <w:right w:val="single" w:sz="4" w:space="0" w:color="auto"/>
            </w:tcBorders>
          </w:tcPr>
          <w:p w:rsidR="001E4C5D" w:rsidRPr="00B535E4" w:rsidRDefault="001E4C5D" w:rsidP="001E4C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Спеціаліст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</w:tcPr>
          <w:p w:rsidR="001E4C5D" w:rsidRPr="00B535E4" w:rsidRDefault="001E4C5D" w:rsidP="001E4C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1E4C5D" w:rsidRDefault="001E4C5D" w:rsidP="001E4C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C5D" w:rsidRPr="00B535E4" w:rsidTr="00522FC2">
        <w:tc>
          <w:tcPr>
            <w:tcW w:w="660" w:type="dxa"/>
          </w:tcPr>
          <w:p w:rsidR="001E4C5D" w:rsidRDefault="001E4C5D" w:rsidP="001E4C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728" w:type="dxa"/>
          </w:tcPr>
          <w:p w:rsidR="001E4C5D" w:rsidRDefault="001E4C5D" w:rsidP="001E4C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Шапка Галина Василівна</w:t>
            </w:r>
          </w:p>
        </w:tc>
        <w:tc>
          <w:tcPr>
            <w:tcW w:w="3411" w:type="dxa"/>
          </w:tcPr>
          <w:p w:rsidR="001E4C5D" w:rsidRDefault="001E4C5D" w:rsidP="001E4C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Вчитель фізики</w:t>
            </w:r>
          </w:p>
        </w:tc>
        <w:tc>
          <w:tcPr>
            <w:tcW w:w="1998" w:type="dxa"/>
            <w:tcBorders>
              <w:right w:val="single" w:sz="4" w:space="0" w:color="auto"/>
            </w:tcBorders>
          </w:tcPr>
          <w:p w:rsidR="001E4C5D" w:rsidRDefault="001E4C5D" w:rsidP="001E4C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Перша</w:t>
            </w:r>
          </w:p>
          <w:p w:rsidR="001E4C5D" w:rsidRPr="00B535E4" w:rsidRDefault="001E4C5D" w:rsidP="001E4C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кваліфікаційна категорія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</w:tcPr>
          <w:p w:rsidR="001E4C5D" w:rsidRPr="00B535E4" w:rsidRDefault="001E4C5D" w:rsidP="001E4C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1E4C5D" w:rsidRDefault="001E4C5D" w:rsidP="001E4C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C5D" w:rsidRPr="00B535E4" w:rsidTr="00522FC2">
        <w:tc>
          <w:tcPr>
            <w:tcW w:w="660" w:type="dxa"/>
          </w:tcPr>
          <w:p w:rsidR="001E4C5D" w:rsidRDefault="001E4C5D" w:rsidP="001E4C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728" w:type="dxa"/>
          </w:tcPr>
          <w:p w:rsidR="001E4C5D" w:rsidRDefault="001E4C5D" w:rsidP="001E4C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Шворінь Лариса Григорівна</w:t>
            </w:r>
          </w:p>
        </w:tc>
        <w:tc>
          <w:tcPr>
            <w:tcW w:w="3411" w:type="dxa"/>
          </w:tcPr>
          <w:p w:rsidR="001E4C5D" w:rsidRDefault="001E4C5D" w:rsidP="001E4C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Вчитель початкових класів</w:t>
            </w:r>
          </w:p>
        </w:tc>
        <w:tc>
          <w:tcPr>
            <w:tcW w:w="1998" w:type="dxa"/>
            <w:tcBorders>
              <w:right w:val="single" w:sz="4" w:space="0" w:color="auto"/>
            </w:tcBorders>
          </w:tcPr>
          <w:p w:rsidR="001E4C5D" w:rsidRPr="00B535E4" w:rsidRDefault="001E4C5D" w:rsidP="001E4C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Вища кваліфікаційна категорія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</w:tcPr>
          <w:p w:rsidR="001E4C5D" w:rsidRDefault="001E4C5D" w:rsidP="001E4C5D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Вчитель-методист</w:t>
            </w:r>
          </w:p>
          <w:p w:rsidR="001E4C5D" w:rsidRPr="00B535E4" w:rsidRDefault="001E4C5D" w:rsidP="001E4C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1E4C5D" w:rsidRDefault="001E4C5D" w:rsidP="001E4C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C5D" w:rsidRPr="00B535E4" w:rsidTr="00522FC2">
        <w:tc>
          <w:tcPr>
            <w:tcW w:w="660" w:type="dxa"/>
          </w:tcPr>
          <w:p w:rsidR="001E4C5D" w:rsidRDefault="001E4C5D" w:rsidP="001E4C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728" w:type="dxa"/>
          </w:tcPr>
          <w:p w:rsidR="001E4C5D" w:rsidRDefault="001E4C5D" w:rsidP="001E4C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Яременко Аліна Володимирівна</w:t>
            </w:r>
          </w:p>
        </w:tc>
        <w:tc>
          <w:tcPr>
            <w:tcW w:w="3411" w:type="dxa"/>
          </w:tcPr>
          <w:p w:rsidR="001E4C5D" w:rsidRDefault="001E4C5D" w:rsidP="001E4C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Вихователь ГПД</w:t>
            </w:r>
          </w:p>
        </w:tc>
        <w:tc>
          <w:tcPr>
            <w:tcW w:w="1998" w:type="dxa"/>
            <w:tcBorders>
              <w:right w:val="single" w:sz="4" w:space="0" w:color="auto"/>
            </w:tcBorders>
          </w:tcPr>
          <w:p w:rsidR="001E4C5D" w:rsidRPr="00B535E4" w:rsidRDefault="001E4C5D" w:rsidP="001E4C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Спеціаліст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</w:tcPr>
          <w:p w:rsidR="001E4C5D" w:rsidRPr="00B535E4" w:rsidRDefault="001E4C5D" w:rsidP="001E4C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1E4C5D" w:rsidRDefault="001E4C5D" w:rsidP="001E4C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50BF" w:rsidRDefault="006950BF">
      <w:bookmarkStart w:id="0" w:name="_GoBack"/>
      <w:bookmarkEnd w:id="0"/>
    </w:p>
    <w:sectPr w:rsidR="006950BF" w:rsidSect="0002799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60B40"/>
    <w:multiLevelType w:val="hybridMultilevel"/>
    <w:tmpl w:val="745EBD1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E9"/>
    <w:rsid w:val="001E4C5D"/>
    <w:rsid w:val="002849E9"/>
    <w:rsid w:val="004414AA"/>
    <w:rsid w:val="00522FC2"/>
    <w:rsid w:val="006950BF"/>
    <w:rsid w:val="00740B2B"/>
    <w:rsid w:val="007704EF"/>
    <w:rsid w:val="00877C08"/>
    <w:rsid w:val="008A5243"/>
    <w:rsid w:val="00A95876"/>
    <w:rsid w:val="00D9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35F21-F99A-48B1-88CB-504FEDC6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9E9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49E9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2018-03-21T08:12:00Z</dcterms:created>
  <dcterms:modified xsi:type="dcterms:W3CDTF">2018-03-22T07:03:00Z</dcterms:modified>
</cp:coreProperties>
</file>